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西华大学航空航天学院本科生学术导师申请登记表</w:t>
      </w:r>
      <w:bookmarkStart w:id="0" w:name="_GoBack"/>
      <w:bookmarkEnd w:id="0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402"/>
        <w:gridCol w:w="818"/>
        <w:gridCol w:w="950"/>
        <w:gridCol w:w="1073"/>
        <w:gridCol w:w="878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3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0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202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  <w:t>年级专业</w:t>
            </w:r>
          </w:p>
        </w:tc>
        <w:tc>
          <w:tcPr>
            <w:tcW w:w="196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202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6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  <w:t>专业研究</w:t>
            </w:r>
          </w:p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  <w:t>方向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  <w:t>毕业意向去向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  <w:lang w:val="en-US" w:eastAsia="zh-CN"/>
              </w:rPr>
              <w:t xml:space="preserve">就业  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  <w:lang w:val="en-US" w:eastAsia="zh-CN"/>
              </w:rPr>
              <w:t>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  <w:t>意向导师</w:t>
            </w:r>
          </w:p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  <w:t>姓名（1名）</w:t>
            </w:r>
          </w:p>
        </w:tc>
        <w:tc>
          <w:tcPr>
            <w:tcW w:w="7083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</w:trPr>
        <w:tc>
          <w:tcPr>
            <w:tcW w:w="143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  <w:t>在校期间获奖情况</w:t>
            </w:r>
          </w:p>
        </w:tc>
        <w:tc>
          <w:tcPr>
            <w:tcW w:w="7083" w:type="dxa"/>
            <w:gridSpan w:val="6"/>
            <w:vAlign w:val="top"/>
          </w:tcPr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vertAlign w:val="baseline"/>
                <w:lang w:val="en-US" w:eastAsia="zh-CN"/>
              </w:rPr>
              <w:t>（时间，项目/活动/比赛名称，获奖等级，奖项级别）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</w:trPr>
        <w:tc>
          <w:tcPr>
            <w:tcW w:w="143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  <w:t>参与过的实践活动或科研项目</w:t>
            </w:r>
          </w:p>
        </w:tc>
        <w:tc>
          <w:tcPr>
            <w:tcW w:w="7083" w:type="dxa"/>
            <w:gridSpan w:val="6"/>
            <w:vAlign w:val="top"/>
          </w:tcPr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vertAlign w:val="baseline"/>
                <w:lang w:val="en-US" w:eastAsia="zh-CN"/>
              </w:rPr>
              <w:t>（时间，活动/项目名称，项目等级，工作内容）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143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  <w:t>对学术导师的期待</w:t>
            </w:r>
          </w:p>
        </w:tc>
        <w:tc>
          <w:tcPr>
            <w:tcW w:w="7083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143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  <w:t>导师意见</w:t>
            </w:r>
          </w:p>
        </w:tc>
        <w:tc>
          <w:tcPr>
            <w:tcW w:w="3170" w:type="dxa"/>
            <w:gridSpan w:val="3"/>
            <w:vAlign w:val="center"/>
          </w:tcPr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13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  <w:lang w:val="en-US" w:eastAsia="zh-CN"/>
              </w:rPr>
              <w:t xml:space="preserve">导师签字：   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firstLine="1680" w:firstLineChars="700"/>
              <w:jc w:val="both"/>
              <w:rPr>
                <w:rFonts w:hint="default" w:ascii="仿宋" w:hAnsi="仿宋" w:eastAsia="仿宋" w:cs="仿宋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</w:tbl>
    <w:p>
      <w:pPr>
        <w:jc w:val="left"/>
        <w:rPr>
          <w:rFonts w:hint="eastAsia" w:ascii="仿宋" w:hAnsi="仿宋" w:eastAsia="仿宋" w:cs="仿宋"/>
          <w:color w:val="333333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2"/>
          <w:szCs w:val="22"/>
          <w:lang w:val="en-US" w:eastAsia="zh-CN"/>
        </w:rPr>
        <w:t>此表一式两份，学院一份，导师一份。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N2FiNWMwZThmMTQzNzI1NmJiMjFkOTZkZGM2NjUifQ=="/>
  </w:docVars>
  <w:rsids>
    <w:rsidRoot w:val="66423BFB"/>
    <w:rsid w:val="20DC17F3"/>
    <w:rsid w:val="23E47732"/>
    <w:rsid w:val="2F1616D4"/>
    <w:rsid w:val="3B777BE4"/>
    <w:rsid w:val="406A2CF0"/>
    <w:rsid w:val="4C9C3772"/>
    <w:rsid w:val="4E4D0E58"/>
    <w:rsid w:val="5159756C"/>
    <w:rsid w:val="61A17E09"/>
    <w:rsid w:val="65144C63"/>
    <w:rsid w:val="66423BFB"/>
    <w:rsid w:val="796E054B"/>
    <w:rsid w:val="79ED29ED"/>
    <w:rsid w:val="7A66747E"/>
    <w:rsid w:val="7ADB557A"/>
    <w:rsid w:val="7DA0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宋体" w:cs="宋体"/>
      <w:kern w:val="44"/>
      <w:sz w:val="32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/>
      <w:b/>
      <w:sz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Chars="100"/>
      <w:outlineLvl w:val="2"/>
    </w:pPr>
    <w:rPr>
      <w:rFonts w:eastAsia="宋体" w:asciiTheme="minorAscii" w:hAnsiTheme="minorAscii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1</TotalTime>
  <ScaleCrop>false</ScaleCrop>
  <LinksUpToDate>false</LinksUpToDate>
  <CharactersWithSpaces>169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2021-04-20T09:15:00Z</dcterms:created>
  <dc:creator>奉李洁洁</dc:creator>
  <cp:lastModifiedBy>刘伟</cp:lastModifiedBy>
  <dcterms:modified xsi:type="dcterms:W3CDTF">2022-11-24T10:05:36Z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7AA0052304624940BD1CBCF07311E926</vt:lpwstr>
  </property>
</Properties>
</file>